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2862580"/>
            <wp:effectExtent l="0" t="0" r="9525" b="1397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Initializing the Project</w:t>
      </w:r>
      <w:r>
        <w:rPr>
          <w:rFonts w:hint="default"/>
          <w:b/>
          <w:bCs/>
          <w:sz w:val="32"/>
          <w:szCs w:val="32"/>
          <w:lang w:val="en-US"/>
        </w:rPr>
        <w:t xml:space="preserve"> : 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 xml:space="preserve">PROJECT NAME : </w:t>
      </w:r>
      <w:r>
        <w:rPr>
          <w:rFonts w:hint="default"/>
          <w:b/>
          <w:bCs/>
          <w:color w:val="C00000"/>
          <w:sz w:val="32"/>
          <w:szCs w:val="32"/>
          <w:highlight w:val="yellow"/>
          <w:lang w:val="en-US"/>
        </w:rPr>
        <w:t>Online E-Learning Platform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auto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Module_5_PROJECT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open it in Terminal.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npm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that folder: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Express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 xml:space="preserve">(Is a Tool that gives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API</w:t>
      </w:r>
      <w:r>
        <w:rPr>
          <w:rFonts w:hint="default"/>
          <w:b/>
          <w:bCs/>
          <w:sz w:val="24"/>
          <w:szCs w:val="24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24"/>
          <w:szCs w:val="24"/>
          <w:lang w:val="en-IN"/>
        </w:rPr>
        <w:t>.)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:(import,specify get,post,put,delete)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Run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 -&gt;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nodemon 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81475" cy="1247775"/>
            <wp:effectExtent l="0" t="0" r="9525" b="9525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‘postman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and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05400" cy="4733925"/>
            <wp:effectExtent l="0" t="0" r="0" b="9525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another category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 postman 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686300" cy="3571875"/>
            <wp:effectExtent l="0" t="0" r="0" b="9525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Update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photography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Sports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:’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http://localhost:3000/api/categories/3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610225" cy="3705225"/>
            <wp:effectExtent l="0" t="0" r="9525" b="952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Gaming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000625" cy="3838575"/>
            <wp:effectExtent l="0" t="0" r="9525" b="9525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Managing Routes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separate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’.And in that create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caregories.js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store all routes.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Cut and paste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, import express,set route 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export 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routes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"./Routes/categories"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Data Validation with Joi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have a specific package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Joi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for validation.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: ‘npm install joi@13.1.0 ‘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/>
          <w:bCs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@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13.1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0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joi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 a function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for validation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use that function inside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it in postman by sending POST request :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Integrating the Database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Integrate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‘app.js’.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mongoose</w:t>
      </w:r>
    </w:p>
    <w:p>
      <w:pPr>
        <w:numPr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specify the connection code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connect to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with DB name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learningPlatform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IN" w:eastAsia="zh-CN" w:bidi="ar"/>
        </w:rPr>
        <w:t>learningPlatform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 open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connect to localhost and run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2352675" cy="752475"/>
            <wp:effectExtent l="0" t="0" r="9525" b="9525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For now we have 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static working of data.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Whenever we use a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 POST method data is added .But when you run program again it goes back default data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now we need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actual database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to store these data.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IN"/>
        </w:rPr>
        <w:t>For that first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 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also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categorySchema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Model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‘Category’ </w:t>
      </w:r>
      <w:bookmarkStart w:id="0" w:name="_GoBack"/>
      <w:bookmarkEnd w:id="0"/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'Category'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//'Category' is model based on schema 'categorySchema' 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Testing the Categories Route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Building the Students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Organizing the App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Building the course API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2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4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8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5"/>
  </w:num>
  <w:num w:numId="2">
    <w:abstractNumId w:val="9"/>
  </w:num>
  <w:num w:numId="3">
    <w:abstractNumId w:val="6"/>
  </w:num>
  <w:num w:numId="4">
    <w:abstractNumId w:val="16"/>
  </w:num>
  <w:num w:numId="5">
    <w:abstractNumId w:val="2"/>
  </w:num>
  <w:num w:numId="6">
    <w:abstractNumId w:val="19"/>
  </w:num>
  <w:num w:numId="7">
    <w:abstractNumId w:val="14"/>
  </w:num>
  <w:num w:numId="8">
    <w:abstractNumId w:val="1"/>
  </w:num>
  <w:num w:numId="9">
    <w:abstractNumId w:val="10"/>
  </w:num>
  <w:num w:numId="10">
    <w:abstractNumId w:val="7"/>
  </w:num>
  <w:num w:numId="11">
    <w:abstractNumId w:val="8"/>
  </w:num>
  <w:num w:numId="12">
    <w:abstractNumId w:val="5"/>
  </w:num>
  <w:num w:numId="13">
    <w:abstractNumId w:val="13"/>
  </w:num>
  <w:num w:numId="14">
    <w:abstractNumId w:val="17"/>
  </w:num>
  <w:num w:numId="15">
    <w:abstractNumId w:val="18"/>
  </w:num>
  <w:num w:numId="16">
    <w:abstractNumId w:val="11"/>
  </w:num>
  <w:num w:numId="17">
    <w:abstractNumId w:val="4"/>
  </w:num>
  <w:num w:numId="18">
    <w:abstractNumId w:val="12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6D2A98"/>
    <w:rsid w:val="0087167F"/>
    <w:rsid w:val="00B91DBF"/>
    <w:rsid w:val="014855F5"/>
    <w:rsid w:val="015024DA"/>
    <w:rsid w:val="017A43FC"/>
    <w:rsid w:val="017F2CAE"/>
    <w:rsid w:val="01C43576"/>
    <w:rsid w:val="020B6A0C"/>
    <w:rsid w:val="02316129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6F3EE3"/>
    <w:rsid w:val="057E4D00"/>
    <w:rsid w:val="05CC392A"/>
    <w:rsid w:val="06051FF1"/>
    <w:rsid w:val="063C4A85"/>
    <w:rsid w:val="06B64308"/>
    <w:rsid w:val="071349B6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8D7347A"/>
    <w:rsid w:val="09711FB0"/>
    <w:rsid w:val="09737CD6"/>
    <w:rsid w:val="09AA24CF"/>
    <w:rsid w:val="09CA1CEA"/>
    <w:rsid w:val="09F46123"/>
    <w:rsid w:val="0A5C05CC"/>
    <w:rsid w:val="0A703A38"/>
    <w:rsid w:val="0A786C09"/>
    <w:rsid w:val="0A7B04A7"/>
    <w:rsid w:val="0AC15133"/>
    <w:rsid w:val="0AC16ABD"/>
    <w:rsid w:val="0AEF5CC1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652AC5"/>
    <w:rsid w:val="0E753C12"/>
    <w:rsid w:val="0E7D3C55"/>
    <w:rsid w:val="0EB53B66"/>
    <w:rsid w:val="0EBB3AA4"/>
    <w:rsid w:val="0FF947D3"/>
    <w:rsid w:val="10282BAB"/>
    <w:rsid w:val="102B6E13"/>
    <w:rsid w:val="104533CD"/>
    <w:rsid w:val="106F09E2"/>
    <w:rsid w:val="10ED0EBB"/>
    <w:rsid w:val="118E04D1"/>
    <w:rsid w:val="11A05352"/>
    <w:rsid w:val="11A51CAD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6C604B"/>
    <w:rsid w:val="14794EA4"/>
    <w:rsid w:val="15356FCA"/>
    <w:rsid w:val="156F798D"/>
    <w:rsid w:val="160B79D8"/>
    <w:rsid w:val="1683077C"/>
    <w:rsid w:val="16862437"/>
    <w:rsid w:val="16C54013"/>
    <w:rsid w:val="172906EC"/>
    <w:rsid w:val="17562080"/>
    <w:rsid w:val="176621B6"/>
    <w:rsid w:val="178F2E39"/>
    <w:rsid w:val="17A53038"/>
    <w:rsid w:val="17F653B7"/>
    <w:rsid w:val="18025577"/>
    <w:rsid w:val="18060139"/>
    <w:rsid w:val="185C1D21"/>
    <w:rsid w:val="18605D5D"/>
    <w:rsid w:val="1866282E"/>
    <w:rsid w:val="19087540"/>
    <w:rsid w:val="19410149"/>
    <w:rsid w:val="1953289D"/>
    <w:rsid w:val="1A327604"/>
    <w:rsid w:val="1AA9571E"/>
    <w:rsid w:val="1B0B04FB"/>
    <w:rsid w:val="1B56689D"/>
    <w:rsid w:val="1B8462B0"/>
    <w:rsid w:val="1BBA60A3"/>
    <w:rsid w:val="1C1A25A1"/>
    <w:rsid w:val="1C2B4AF9"/>
    <w:rsid w:val="1C2D1709"/>
    <w:rsid w:val="1C2E5379"/>
    <w:rsid w:val="1C623275"/>
    <w:rsid w:val="1C7958C4"/>
    <w:rsid w:val="1CE01DF0"/>
    <w:rsid w:val="1CE7177B"/>
    <w:rsid w:val="1CFF287E"/>
    <w:rsid w:val="1DD12B31"/>
    <w:rsid w:val="1E231C8B"/>
    <w:rsid w:val="1E244D35"/>
    <w:rsid w:val="1E3B6433"/>
    <w:rsid w:val="1E9C33B8"/>
    <w:rsid w:val="1ED74BE8"/>
    <w:rsid w:val="1F1D184E"/>
    <w:rsid w:val="1F2C30C2"/>
    <w:rsid w:val="1FBA50BE"/>
    <w:rsid w:val="1FE67DEC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40746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1D4E3E"/>
    <w:rsid w:val="262B40D4"/>
    <w:rsid w:val="264A172F"/>
    <w:rsid w:val="264C01DC"/>
    <w:rsid w:val="268000F5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382988"/>
    <w:rsid w:val="29692DAD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C8568F"/>
    <w:rsid w:val="2BFF427F"/>
    <w:rsid w:val="2C231863"/>
    <w:rsid w:val="2C506B58"/>
    <w:rsid w:val="2C8F472B"/>
    <w:rsid w:val="2CD00295"/>
    <w:rsid w:val="2D72153B"/>
    <w:rsid w:val="2D782F8C"/>
    <w:rsid w:val="2DD37039"/>
    <w:rsid w:val="2E4415F5"/>
    <w:rsid w:val="2FBD2D9D"/>
    <w:rsid w:val="2FC17465"/>
    <w:rsid w:val="2FE04DD6"/>
    <w:rsid w:val="2FE74D81"/>
    <w:rsid w:val="30632C92"/>
    <w:rsid w:val="3071778D"/>
    <w:rsid w:val="30740EFE"/>
    <w:rsid w:val="30F97D35"/>
    <w:rsid w:val="31550A3E"/>
    <w:rsid w:val="31B87F5A"/>
    <w:rsid w:val="320E3E5E"/>
    <w:rsid w:val="3250747D"/>
    <w:rsid w:val="32666DBF"/>
    <w:rsid w:val="32B62BF7"/>
    <w:rsid w:val="336249E2"/>
    <w:rsid w:val="337A7536"/>
    <w:rsid w:val="337C29D9"/>
    <w:rsid w:val="34032AC0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5224D0"/>
    <w:rsid w:val="38775503"/>
    <w:rsid w:val="38992D79"/>
    <w:rsid w:val="393D07AF"/>
    <w:rsid w:val="39975CCD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263273"/>
    <w:rsid w:val="3C5A58BF"/>
    <w:rsid w:val="3C5F4C83"/>
    <w:rsid w:val="3C743948"/>
    <w:rsid w:val="3C7A65BD"/>
    <w:rsid w:val="3CC601CC"/>
    <w:rsid w:val="3CEB28BA"/>
    <w:rsid w:val="3DA22F3E"/>
    <w:rsid w:val="3DAF5A97"/>
    <w:rsid w:val="3DED6BC5"/>
    <w:rsid w:val="3E420927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7324DA"/>
    <w:rsid w:val="418D0727"/>
    <w:rsid w:val="419B5B66"/>
    <w:rsid w:val="41AA75FD"/>
    <w:rsid w:val="41BD2DD0"/>
    <w:rsid w:val="420E21CB"/>
    <w:rsid w:val="42207EC8"/>
    <w:rsid w:val="426B6885"/>
    <w:rsid w:val="42786F0A"/>
    <w:rsid w:val="42BF1079"/>
    <w:rsid w:val="432D09BF"/>
    <w:rsid w:val="43BD4937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5D221D"/>
    <w:rsid w:val="4773449A"/>
    <w:rsid w:val="479358FE"/>
    <w:rsid w:val="48452CF3"/>
    <w:rsid w:val="48945014"/>
    <w:rsid w:val="48C43062"/>
    <w:rsid w:val="48C8435C"/>
    <w:rsid w:val="48E85603"/>
    <w:rsid w:val="49141D0E"/>
    <w:rsid w:val="49347D6A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1D51D2"/>
    <w:rsid w:val="4B396745"/>
    <w:rsid w:val="4B3C494D"/>
    <w:rsid w:val="4B4C32F5"/>
    <w:rsid w:val="4B5C4E5E"/>
    <w:rsid w:val="4B6D014C"/>
    <w:rsid w:val="4B86676C"/>
    <w:rsid w:val="4BB0793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EF90DB1"/>
    <w:rsid w:val="4F0E2EE6"/>
    <w:rsid w:val="4F3C03F9"/>
    <w:rsid w:val="4F425DE0"/>
    <w:rsid w:val="4F5E483B"/>
    <w:rsid w:val="4F843140"/>
    <w:rsid w:val="4F9E16F6"/>
    <w:rsid w:val="500A5A08"/>
    <w:rsid w:val="50637DBF"/>
    <w:rsid w:val="50DE2E90"/>
    <w:rsid w:val="51360F4D"/>
    <w:rsid w:val="51880C4A"/>
    <w:rsid w:val="51881BC7"/>
    <w:rsid w:val="519167B2"/>
    <w:rsid w:val="519D7219"/>
    <w:rsid w:val="52225DD1"/>
    <w:rsid w:val="52A4074C"/>
    <w:rsid w:val="52B22272"/>
    <w:rsid w:val="52BC73B9"/>
    <w:rsid w:val="52BF1101"/>
    <w:rsid w:val="52E220B4"/>
    <w:rsid w:val="53302A15"/>
    <w:rsid w:val="539C7FFE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425E03"/>
    <w:rsid w:val="5756111B"/>
    <w:rsid w:val="578F1899"/>
    <w:rsid w:val="57D57294"/>
    <w:rsid w:val="57EB5624"/>
    <w:rsid w:val="581D436F"/>
    <w:rsid w:val="5830713F"/>
    <w:rsid w:val="5866120F"/>
    <w:rsid w:val="58AC4E81"/>
    <w:rsid w:val="58D33E46"/>
    <w:rsid w:val="58E85104"/>
    <w:rsid w:val="590B300B"/>
    <w:rsid w:val="59114FB0"/>
    <w:rsid w:val="59A030AA"/>
    <w:rsid w:val="5A6516AD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614821"/>
    <w:rsid w:val="5FD42745"/>
    <w:rsid w:val="60074343"/>
    <w:rsid w:val="604C498D"/>
    <w:rsid w:val="60592C65"/>
    <w:rsid w:val="6071101A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D56A1"/>
    <w:rsid w:val="62DD45FE"/>
    <w:rsid w:val="63193421"/>
    <w:rsid w:val="635C34EB"/>
    <w:rsid w:val="637B2491"/>
    <w:rsid w:val="637F18FC"/>
    <w:rsid w:val="63A721D1"/>
    <w:rsid w:val="64466571"/>
    <w:rsid w:val="645422AA"/>
    <w:rsid w:val="648174C2"/>
    <w:rsid w:val="64DC7C04"/>
    <w:rsid w:val="64DE0CE5"/>
    <w:rsid w:val="651D03D0"/>
    <w:rsid w:val="653465EF"/>
    <w:rsid w:val="65BF736D"/>
    <w:rsid w:val="65CE6A1D"/>
    <w:rsid w:val="66177CE7"/>
    <w:rsid w:val="66672626"/>
    <w:rsid w:val="67487448"/>
    <w:rsid w:val="6794163D"/>
    <w:rsid w:val="67C260B5"/>
    <w:rsid w:val="67E06CCB"/>
    <w:rsid w:val="68497F13"/>
    <w:rsid w:val="686801EE"/>
    <w:rsid w:val="687218D9"/>
    <w:rsid w:val="688F0485"/>
    <w:rsid w:val="68B008A5"/>
    <w:rsid w:val="68BA6AFE"/>
    <w:rsid w:val="68D56654"/>
    <w:rsid w:val="68E107B3"/>
    <w:rsid w:val="68FA37F4"/>
    <w:rsid w:val="699251BC"/>
    <w:rsid w:val="69B3760B"/>
    <w:rsid w:val="69EC62AE"/>
    <w:rsid w:val="6A1F365B"/>
    <w:rsid w:val="6A2168B2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DFD7BA4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6D3A3A"/>
    <w:rsid w:val="6F915C21"/>
    <w:rsid w:val="6F9F0620"/>
    <w:rsid w:val="6FDB5D72"/>
    <w:rsid w:val="70A03C78"/>
    <w:rsid w:val="70AF0B33"/>
    <w:rsid w:val="713B2B84"/>
    <w:rsid w:val="71A33E90"/>
    <w:rsid w:val="71CB1E97"/>
    <w:rsid w:val="71E867AC"/>
    <w:rsid w:val="71FD65FB"/>
    <w:rsid w:val="720760CB"/>
    <w:rsid w:val="72167097"/>
    <w:rsid w:val="725700A9"/>
    <w:rsid w:val="725F6099"/>
    <w:rsid w:val="728564EA"/>
    <w:rsid w:val="72E46FD9"/>
    <w:rsid w:val="7348106F"/>
    <w:rsid w:val="734F4A68"/>
    <w:rsid w:val="73815910"/>
    <w:rsid w:val="73957C02"/>
    <w:rsid w:val="739A4E8A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6C8323F"/>
    <w:rsid w:val="77872BBF"/>
    <w:rsid w:val="77B71898"/>
    <w:rsid w:val="77C26181"/>
    <w:rsid w:val="77D443EC"/>
    <w:rsid w:val="78AF3503"/>
    <w:rsid w:val="793F26BF"/>
    <w:rsid w:val="79892971"/>
    <w:rsid w:val="79AF73D4"/>
    <w:rsid w:val="79F41AA5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C8F51E8"/>
    <w:rsid w:val="7D2456D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qFormat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marsh</cp:lastModifiedBy>
  <dcterms:modified xsi:type="dcterms:W3CDTF">2024-05-20T18:30:22Z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